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7C0A" w14:textId="77777777" w:rsidR="00151F18" w:rsidRDefault="00151F18" w:rsidP="00151F18">
      <w:pPr>
        <w:spacing w:line="360" w:lineRule="auto"/>
        <w:rPr>
          <w:rFonts w:ascii="楷体_GB2312" w:eastAsia="楷体_GB2312"/>
          <w:b/>
          <w:bCs/>
          <w:sz w:val="24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</w:p>
    <w:p w14:paraId="79B00122" w14:textId="6BF0779B" w:rsidR="00151F18" w:rsidRDefault="00E72C18" w:rsidP="00151F18">
      <w:pPr>
        <w:snapToGrid w:val="0"/>
        <w:spacing w:line="600" w:lineRule="exact"/>
        <w:jc w:val="center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第六届</w:t>
      </w:r>
      <w:r w:rsidRPr="00E72C18">
        <w:rPr>
          <w:rFonts w:eastAsia="仿宋_GB2312"/>
          <w:b/>
          <w:bCs/>
          <w:sz w:val="32"/>
        </w:rPr>
        <w:t>江苏省</w:t>
      </w:r>
      <w:r w:rsidRPr="00E72C18">
        <w:rPr>
          <w:rFonts w:eastAsia="仿宋_GB2312"/>
          <w:b/>
          <w:bCs/>
          <w:sz w:val="32"/>
        </w:rPr>
        <w:t>“</w:t>
      </w:r>
      <w:r w:rsidRPr="00E72C18">
        <w:rPr>
          <w:rFonts w:eastAsia="仿宋_GB2312"/>
          <w:b/>
          <w:bCs/>
          <w:sz w:val="32"/>
        </w:rPr>
        <w:t>阿拉丁杯</w:t>
      </w:r>
      <w:r w:rsidRPr="00E72C18">
        <w:rPr>
          <w:rFonts w:eastAsia="仿宋_GB2312"/>
          <w:b/>
          <w:bCs/>
          <w:sz w:val="32"/>
        </w:rPr>
        <w:t>”</w:t>
      </w:r>
      <w:r w:rsidRPr="00E72C18">
        <w:rPr>
          <w:rFonts w:eastAsia="仿宋_GB2312"/>
          <w:b/>
          <w:bCs/>
          <w:sz w:val="32"/>
        </w:rPr>
        <w:t>翻译配音大赛</w:t>
      </w:r>
      <w:r w:rsidR="00FA657B" w:rsidRPr="00FA657B">
        <w:rPr>
          <w:rFonts w:eastAsia="仿宋_GB2312"/>
          <w:b/>
          <w:bCs/>
          <w:sz w:val="32"/>
        </w:rPr>
        <w:t>校园初赛</w:t>
      </w:r>
      <w:r w:rsidR="00FA657B">
        <w:rPr>
          <w:rFonts w:eastAsia="仿宋_GB2312" w:hint="eastAsia"/>
          <w:b/>
          <w:bCs/>
          <w:sz w:val="32"/>
        </w:rPr>
        <w:t>报名表</w:t>
      </w:r>
    </w:p>
    <w:p w14:paraId="361220A5" w14:textId="77777777" w:rsidR="00FA657B" w:rsidRDefault="00FA657B" w:rsidP="00151F18">
      <w:pPr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2"/>
        </w:rPr>
      </w:pP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701"/>
        <w:gridCol w:w="1417"/>
        <w:gridCol w:w="1418"/>
        <w:gridCol w:w="1418"/>
        <w:gridCol w:w="1418"/>
      </w:tblGrid>
      <w:tr w:rsidR="00622F33" w14:paraId="07EB3116" w14:textId="1D82627D" w:rsidTr="00FA657B">
        <w:trPr>
          <w:trHeight w:val="299"/>
          <w:jc w:val="center"/>
        </w:trPr>
        <w:tc>
          <w:tcPr>
            <w:tcW w:w="704" w:type="dxa"/>
            <w:vMerge w:val="restart"/>
            <w:vAlign w:val="center"/>
          </w:tcPr>
          <w:p w14:paraId="7028601F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选手信息</w:t>
            </w:r>
          </w:p>
        </w:tc>
        <w:tc>
          <w:tcPr>
            <w:tcW w:w="1276" w:type="dxa"/>
            <w:vAlign w:val="center"/>
          </w:tcPr>
          <w:p w14:paraId="57FC7F52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CAD4296" w14:textId="77777777" w:rsidR="00622F33" w:rsidRPr="00151F18" w:rsidRDefault="00622F33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  <w:r w:rsidRPr="00151F18">
              <w:rPr>
                <w:rFonts w:ascii="楷体_GB2312" w:eastAsia="楷体_GB2312" w:cs="楷体_GB2312"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6DE02724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</w:t>
            </w:r>
          </w:p>
        </w:tc>
        <w:tc>
          <w:tcPr>
            <w:tcW w:w="1417" w:type="dxa"/>
            <w:vAlign w:val="center"/>
          </w:tcPr>
          <w:p w14:paraId="4B4A8830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055779E0" w14:textId="77777777" w:rsidR="00622F33" w:rsidRDefault="00622F33" w:rsidP="002C42FE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手机</w:t>
            </w:r>
          </w:p>
        </w:tc>
        <w:tc>
          <w:tcPr>
            <w:tcW w:w="1418" w:type="dxa"/>
          </w:tcPr>
          <w:p w14:paraId="3D3D909C" w14:textId="079152FE" w:rsidR="00622F33" w:rsidRDefault="00622F33" w:rsidP="00FA657B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微信号</w:t>
            </w:r>
          </w:p>
        </w:tc>
        <w:tc>
          <w:tcPr>
            <w:tcW w:w="1418" w:type="dxa"/>
          </w:tcPr>
          <w:p w14:paraId="2E090717" w14:textId="134FFC29" w:rsidR="00622F33" w:rsidRDefault="00622F33" w:rsidP="002C42FE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B站网址</w:t>
            </w:r>
          </w:p>
        </w:tc>
      </w:tr>
      <w:tr w:rsidR="00E72C18" w14:paraId="1FEC2A4A" w14:textId="2B61C13E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64C6E0FF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B285D5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C50523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62D180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0C07C6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692FC77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F1BA5D1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603F30BA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72C18" w14:paraId="1BD4451C" w14:textId="733D3B2A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421F102E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BC9080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004589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7853BE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3151A0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154A69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27A1EDF3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0F13B42B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72C18" w14:paraId="5EE66B8F" w14:textId="01F39D7B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396C0808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7CF1FA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5BB9D8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F56BE2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38AF4B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8A9A331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4685068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79ED3293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72C18" w14:paraId="0AB9D78B" w14:textId="77777777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43F367CD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E202B4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8EAE6C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C648F6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E9FC80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88B383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135B698E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34ED3292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72C18" w14:paraId="0048727B" w14:textId="77777777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7BA0988B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091683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B18FE9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EA9BD5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693171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9A8794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78501633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33708FC6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72C18" w14:paraId="397437EA" w14:textId="77777777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0C44087A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05EFB6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C9E637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91C8A9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CBDED4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301FEB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34536FD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515B5FBA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72C18" w14:paraId="4284B6DC" w14:textId="1BBA28C5" w:rsidTr="00FA657B">
        <w:trPr>
          <w:trHeight w:val="401"/>
          <w:jc w:val="center"/>
        </w:trPr>
        <w:tc>
          <w:tcPr>
            <w:tcW w:w="704" w:type="dxa"/>
            <w:vMerge w:val="restart"/>
            <w:vAlign w:val="center"/>
          </w:tcPr>
          <w:p w14:paraId="48B94835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指导老师</w:t>
            </w:r>
          </w:p>
        </w:tc>
        <w:tc>
          <w:tcPr>
            <w:tcW w:w="1276" w:type="dxa"/>
            <w:vAlign w:val="center"/>
          </w:tcPr>
          <w:p w14:paraId="0713EB61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2399EB7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部门</w:t>
            </w:r>
          </w:p>
        </w:tc>
        <w:tc>
          <w:tcPr>
            <w:tcW w:w="1701" w:type="dxa"/>
            <w:vAlign w:val="center"/>
          </w:tcPr>
          <w:p w14:paraId="178A87FB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14:paraId="388F762F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418" w:type="dxa"/>
            <w:vAlign w:val="center"/>
          </w:tcPr>
          <w:p w14:paraId="72B5C648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微信号</w:t>
            </w:r>
          </w:p>
        </w:tc>
        <w:tc>
          <w:tcPr>
            <w:tcW w:w="1418" w:type="dxa"/>
          </w:tcPr>
          <w:p w14:paraId="133DA737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4FBABF3E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72C18" w14:paraId="58D49D62" w14:textId="4A4797C5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7867F5C1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4BD32A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F0DB62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1D125F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56A333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BFA974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9636172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37965023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72C18" w14:paraId="653F420E" w14:textId="1C8D13F3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6FA6950F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B16632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AA6ED9" w14:textId="77777777" w:rsidR="00E72C18" w:rsidRPr="00151F18" w:rsidRDefault="00E72C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6B36C7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212FC2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31F98C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5D7AB79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6B4324D2" w14:textId="77777777" w:rsidR="00E72C18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A657B" w14:paraId="44FDFB43" w14:textId="09E87A70" w:rsidTr="004E7CCD">
        <w:trPr>
          <w:trHeight w:val="1523"/>
          <w:jc w:val="center"/>
        </w:trPr>
        <w:tc>
          <w:tcPr>
            <w:tcW w:w="704" w:type="dxa"/>
            <w:vAlign w:val="center"/>
          </w:tcPr>
          <w:p w14:paraId="196D6092" w14:textId="2679BC6E" w:rsidR="00FA657B" w:rsidRDefault="00E72C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作品概述（用中文概述作品题目、</w:t>
            </w:r>
            <w:r w:rsidR="00C9351B" w:rsidRPr="00C9351B">
              <w:rPr>
                <w:rFonts w:ascii="楷体_GB2312" w:eastAsia="楷体_GB2312" w:hint="eastAsia"/>
                <w:sz w:val="24"/>
              </w:rPr>
              <w:t>素材来源</w:t>
            </w:r>
            <w:r w:rsidR="00C9351B">
              <w:rPr>
                <w:rFonts w:ascii="楷体_GB2312" w:eastAsia="楷体_GB2312" w:hint="eastAsia"/>
                <w:sz w:val="24"/>
              </w:rPr>
              <w:t>、</w:t>
            </w:r>
            <w:r>
              <w:rPr>
                <w:rFonts w:ascii="楷体_GB2312" w:eastAsia="楷体_GB2312" w:hint="eastAsia"/>
                <w:sz w:val="24"/>
              </w:rPr>
              <w:t>内容简介等）</w:t>
            </w:r>
          </w:p>
        </w:tc>
        <w:tc>
          <w:tcPr>
            <w:tcW w:w="9924" w:type="dxa"/>
            <w:gridSpan w:val="7"/>
          </w:tcPr>
          <w:p w14:paraId="36ADCEC3" w14:textId="77777777" w:rsidR="00FA657B" w:rsidRPr="00E72C18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5E9D1AF8" w14:textId="77777777" w:rsidR="008139B6" w:rsidRDefault="008139B6"/>
    <w:p w14:paraId="4C208FEF" w14:textId="77777777" w:rsidR="00F86952" w:rsidRDefault="00F86952"/>
    <w:p w14:paraId="183E969F" w14:textId="77777777" w:rsidR="00F86952" w:rsidRDefault="00F86952"/>
    <w:p w14:paraId="1954BC7D" w14:textId="77777777" w:rsidR="00F86952" w:rsidRPr="00A75CAC" w:rsidRDefault="00F86952"/>
    <w:sectPr w:rsidR="00F86952" w:rsidRPr="00A75CAC" w:rsidSect="0081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2763" w14:textId="77777777" w:rsidR="00F052A5" w:rsidRDefault="00F052A5" w:rsidP="00F86952">
      <w:r>
        <w:separator/>
      </w:r>
    </w:p>
  </w:endnote>
  <w:endnote w:type="continuationSeparator" w:id="0">
    <w:p w14:paraId="626A895C" w14:textId="77777777" w:rsidR="00F052A5" w:rsidRDefault="00F052A5" w:rsidP="00F8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049F" w14:textId="77777777" w:rsidR="00F052A5" w:rsidRDefault="00F052A5" w:rsidP="00F86952">
      <w:r>
        <w:separator/>
      </w:r>
    </w:p>
  </w:footnote>
  <w:footnote w:type="continuationSeparator" w:id="0">
    <w:p w14:paraId="5BDA2907" w14:textId="77777777" w:rsidR="00F052A5" w:rsidRDefault="00F052A5" w:rsidP="00F86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8"/>
    <w:rsid w:val="000273F3"/>
    <w:rsid w:val="00055DA6"/>
    <w:rsid w:val="000F710D"/>
    <w:rsid w:val="00151F18"/>
    <w:rsid w:val="0015248D"/>
    <w:rsid w:val="0018228E"/>
    <w:rsid w:val="001941E8"/>
    <w:rsid w:val="001B0ACA"/>
    <w:rsid w:val="0020669D"/>
    <w:rsid w:val="0030289D"/>
    <w:rsid w:val="003915A3"/>
    <w:rsid w:val="004175F3"/>
    <w:rsid w:val="0044521F"/>
    <w:rsid w:val="005142E2"/>
    <w:rsid w:val="0053578D"/>
    <w:rsid w:val="00587AC2"/>
    <w:rsid w:val="00622F33"/>
    <w:rsid w:val="00773CD5"/>
    <w:rsid w:val="008046B9"/>
    <w:rsid w:val="008139B6"/>
    <w:rsid w:val="0085589D"/>
    <w:rsid w:val="00876FB7"/>
    <w:rsid w:val="008C1D5B"/>
    <w:rsid w:val="00A75CAC"/>
    <w:rsid w:val="00BE73F9"/>
    <w:rsid w:val="00C20C20"/>
    <w:rsid w:val="00C67A66"/>
    <w:rsid w:val="00C9351B"/>
    <w:rsid w:val="00CF7BE3"/>
    <w:rsid w:val="00E23A39"/>
    <w:rsid w:val="00E567CE"/>
    <w:rsid w:val="00E72C18"/>
    <w:rsid w:val="00F052A5"/>
    <w:rsid w:val="00F86952"/>
    <w:rsid w:val="00FA657B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BE3A3"/>
  <w15:docId w15:val="{214228EA-520B-48A2-9710-DC09AA57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9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9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869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86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慧 朱</cp:lastModifiedBy>
  <cp:revision>3</cp:revision>
  <dcterms:created xsi:type="dcterms:W3CDTF">2026-04-17T07:35:00Z</dcterms:created>
  <dcterms:modified xsi:type="dcterms:W3CDTF">2026-04-17T08:01:00Z</dcterms:modified>
</cp:coreProperties>
</file>