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7C0A" w14:textId="77777777" w:rsidR="00151F18" w:rsidRDefault="00151F18" w:rsidP="00151F18">
      <w:pPr>
        <w:spacing w:line="360" w:lineRule="auto"/>
        <w:rPr>
          <w:rFonts w:ascii="楷体_GB2312" w:eastAsia="楷体_GB2312"/>
          <w:b/>
          <w:bCs/>
          <w:sz w:val="24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附件：</w:t>
      </w:r>
    </w:p>
    <w:p w14:paraId="79B00122" w14:textId="75BFEAAA" w:rsidR="00151F18" w:rsidRDefault="00FA657B" w:rsidP="00151F18">
      <w:pPr>
        <w:snapToGrid w:val="0"/>
        <w:spacing w:line="600" w:lineRule="exact"/>
        <w:jc w:val="center"/>
        <w:rPr>
          <w:rFonts w:eastAsia="仿宋_GB2312"/>
          <w:b/>
          <w:bCs/>
          <w:sz w:val="32"/>
        </w:rPr>
      </w:pPr>
      <w:r w:rsidRPr="00FA657B">
        <w:rPr>
          <w:rFonts w:eastAsia="仿宋_GB2312"/>
          <w:b/>
          <w:bCs/>
          <w:sz w:val="32"/>
        </w:rPr>
        <w:t>2026</w:t>
      </w:r>
      <w:r w:rsidRPr="00FA657B">
        <w:rPr>
          <w:rFonts w:eastAsia="仿宋_GB2312"/>
          <w:b/>
          <w:bCs/>
          <w:sz w:val="32"/>
        </w:rPr>
        <w:t>年</w:t>
      </w:r>
      <w:r w:rsidRPr="00FA657B">
        <w:rPr>
          <w:rFonts w:eastAsia="仿宋_GB2312"/>
          <w:b/>
          <w:bCs/>
          <w:sz w:val="32"/>
        </w:rPr>
        <w:t>“</w:t>
      </w:r>
      <w:r w:rsidRPr="00FA657B">
        <w:rPr>
          <w:rFonts w:eastAsia="仿宋_GB2312"/>
          <w:b/>
          <w:bCs/>
          <w:sz w:val="32"/>
        </w:rPr>
        <w:t>高教社杯</w:t>
      </w:r>
      <w:r w:rsidRPr="00FA657B">
        <w:rPr>
          <w:rFonts w:eastAsia="仿宋_GB2312"/>
          <w:b/>
          <w:bCs/>
          <w:sz w:val="32"/>
        </w:rPr>
        <w:t>”</w:t>
      </w:r>
      <w:r w:rsidRPr="00FA657B">
        <w:rPr>
          <w:rFonts w:eastAsia="仿宋_GB2312"/>
          <w:b/>
          <w:bCs/>
          <w:sz w:val="32"/>
        </w:rPr>
        <w:t>大学生</w:t>
      </w:r>
      <w:r w:rsidRPr="00FA657B">
        <w:rPr>
          <w:rFonts w:eastAsia="仿宋_GB2312"/>
          <w:b/>
          <w:bCs/>
          <w:sz w:val="32"/>
        </w:rPr>
        <w:t>“</w:t>
      </w:r>
      <w:r w:rsidRPr="00FA657B">
        <w:rPr>
          <w:rFonts w:eastAsia="仿宋_GB2312"/>
          <w:b/>
          <w:bCs/>
          <w:sz w:val="32"/>
        </w:rPr>
        <w:t>用外语讲好中国故事</w:t>
      </w:r>
      <w:r w:rsidRPr="00FA657B">
        <w:rPr>
          <w:rFonts w:eastAsia="仿宋_GB2312"/>
          <w:b/>
          <w:bCs/>
          <w:sz w:val="32"/>
        </w:rPr>
        <w:t>”</w:t>
      </w:r>
      <w:r w:rsidRPr="00FA657B">
        <w:rPr>
          <w:rFonts w:eastAsia="仿宋_GB2312"/>
          <w:b/>
          <w:bCs/>
          <w:sz w:val="32"/>
        </w:rPr>
        <w:t>优秀短视频作品征集活动校园初赛</w:t>
      </w:r>
      <w:r>
        <w:rPr>
          <w:rFonts w:eastAsia="仿宋_GB2312" w:hint="eastAsia"/>
          <w:b/>
          <w:bCs/>
          <w:sz w:val="32"/>
        </w:rPr>
        <w:t>报名表</w:t>
      </w:r>
    </w:p>
    <w:p w14:paraId="361220A5" w14:textId="77777777" w:rsidR="00FA657B" w:rsidRDefault="00FA657B" w:rsidP="00151F18">
      <w:pPr>
        <w:snapToGrid w:val="0"/>
        <w:spacing w:line="600" w:lineRule="exact"/>
        <w:jc w:val="center"/>
        <w:rPr>
          <w:rFonts w:ascii="Times New Roman" w:eastAsia="仿宋_GB2312" w:hAnsi="Times New Roman" w:cs="Times New Roman"/>
          <w:sz w:val="32"/>
        </w:rPr>
      </w:pPr>
    </w:p>
    <w:tbl>
      <w:tblPr>
        <w:tblW w:w="10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276"/>
        <w:gridCol w:w="1701"/>
        <w:gridCol w:w="1417"/>
        <w:gridCol w:w="1418"/>
        <w:gridCol w:w="1418"/>
        <w:gridCol w:w="1418"/>
      </w:tblGrid>
      <w:tr w:rsidR="00622F33" w14:paraId="07EB3116" w14:textId="1D82627D" w:rsidTr="00FA657B">
        <w:trPr>
          <w:trHeight w:val="299"/>
          <w:jc w:val="center"/>
        </w:trPr>
        <w:tc>
          <w:tcPr>
            <w:tcW w:w="704" w:type="dxa"/>
            <w:vMerge w:val="restart"/>
            <w:vAlign w:val="center"/>
          </w:tcPr>
          <w:p w14:paraId="7028601F" w14:textId="77777777" w:rsidR="00622F33" w:rsidRDefault="00622F33" w:rsidP="002C42F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选手信息</w:t>
            </w:r>
          </w:p>
        </w:tc>
        <w:tc>
          <w:tcPr>
            <w:tcW w:w="1276" w:type="dxa"/>
            <w:vAlign w:val="center"/>
          </w:tcPr>
          <w:p w14:paraId="57FC7F52" w14:textId="77777777" w:rsidR="00622F33" w:rsidRDefault="00622F33" w:rsidP="002C42F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0CAD4296" w14:textId="77777777" w:rsidR="00622F33" w:rsidRPr="00151F18" w:rsidRDefault="00622F33" w:rsidP="00151F18">
            <w:pPr>
              <w:jc w:val="center"/>
              <w:rPr>
                <w:rFonts w:ascii="楷体_GB2312" w:eastAsia="楷体_GB2312" w:cs="楷体_GB2312"/>
                <w:sz w:val="24"/>
              </w:rPr>
            </w:pPr>
            <w:r w:rsidRPr="00151F18">
              <w:rPr>
                <w:rFonts w:ascii="楷体_GB2312" w:eastAsia="楷体_GB2312" w:cs="楷体_GB2312" w:hint="eastAsia"/>
                <w:sz w:val="24"/>
              </w:rPr>
              <w:t>学号</w:t>
            </w:r>
          </w:p>
        </w:tc>
        <w:tc>
          <w:tcPr>
            <w:tcW w:w="1701" w:type="dxa"/>
            <w:vAlign w:val="center"/>
          </w:tcPr>
          <w:p w14:paraId="6DE02724" w14:textId="77777777" w:rsidR="00622F33" w:rsidRDefault="00622F33" w:rsidP="002C42F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学院</w:t>
            </w:r>
          </w:p>
        </w:tc>
        <w:tc>
          <w:tcPr>
            <w:tcW w:w="1417" w:type="dxa"/>
            <w:vAlign w:val="center"/>
          </w:tcPr>
          <w:p w14:paraId="4B4A8830" w14:textId="77777777" w:rsidR="00622F33" w:rsidRDefault="00622F33" w:rsidP="002C42F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</w:t>
            </w:r>
          </w:p>
        </w:tc>
        <w:tc>
          <w:tcPr>
            <w:tcW w:w="1418" w:type="dxa"/>
            <w:vAlign w:val="center"/>
          </w:tcPr>
          <w:p w14:paraId="055779E0" w14:textId="77777777" w:rsidR="00622F33" w:rsidRDefault="00622F33" w:rsidP="002C42FE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手机</w:t>
            </w:r>
          </w:p>
        </w:tc>
        <w:tc>
          <w:tcPr>
            <w:tcW w:w="1418" w:type="dxa"/>
          </w:tcPr>
          <w:p w14:paraId="3D3D909C" w14:textId="079152FE" w:rsidR="00622F33" w:rsidRDefault="00622F33" w:rsidP="00FA657B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微信号</w:t>
            </w:r>
          </w:p>
        </w:tc>
        <w:tc>
          <w:tcPr>
            <w:tcW w:w="1418" w:type="dxa"/>
          </w:tcPr>
          <w:p w14:paraId="2E090717" w14:textId="134FFC29" w:rsidR="00622F33" w:rsidRDefault="00622F33" w:rsidP="002C42FE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B站网址</w:t>
            </w:r>
          </w:p>
        </w:tc>
      </w:tr>
      <w:tr w:rsidR="00622F33" w14:paraId="1FEC2A4A" w14:textId="2B61C13E" w:rsidTr="00FA657B">
        <w:trPr>
          <w:trHeight w:val="602"/>
          <w:jc w:val="center"/>
        </w:trPr>
        <w:tc>
          <w:tcPr>
            <w:tcW w:w="704" w:type="dxa"/>
            <w:vMerge/>
            <w:vAlign w:val="center"/>
          </w:tcPr>
          <w:p w14:paraId="64C6E0FF" w14:textId="77777777" w:rsidR="00622F33" w:rsidRDefault="00622F33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CB285D5" w14:textId="77777777" w:rsidR="00622F33" w:rsidRDefault="00622F33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7C50523" w14:textId="77777777" w:rsidR="00622F33" w:rsidRPr="00151F18" w:rsidRDefault="00622F33" w:rsidP="00151F18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C62D180" w14:textId="77777777" w:rsidR="00622F33" w:rsidRDefault="00622F33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60C07C6" w14:textId="77777777" w:rsidR="00622F33" w:rsidRDefault="00622F33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692FC77" w14:textId="77777777" w:rsidR="00622F33" w:rsidRDefault="00622F33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</w:tcPr>
          <w:p w14:paraId="4F1BA5D1" w14:textId="77777777" w:rsidR="00622F33" w:rsidRDefault="00622F33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vMerge w:val="restart"/>
          </w:tcPr>
          <w:p w14:paraId="603F30BA" w14:textId="77777777" w:rsidR="00622F33" w:rsidRDefault="00622F33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22F33" w14:paraId="1BD4451C" w14:textId="733D3B2A" w:rsidTr="00FA657B">
        <w:trPr>
          <w:trHeight w:val="602"/>
          <w:jc w:val="center"/>
        </w:trPr>
        <w:tc>
          <w:tcPr>
            <w:tcW w:w="704" w:type="dxa"/>
            <w:vMerge/>
            <w:vAlign w:val="center"/>
          </w:tcPr>
          <w:p w14:paraId="421F102E" w14:textId="77777777" w:rsidR="00622F33" w:rsidRDefault="00622F33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CBC9080" w14:textId="77777777" w:rsidR="00622F33" w:rsidRDefault="00622F33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9004589" w14:textId="77777777" w:rsidR="00622F33" w:rsidRPr="00151F18" w:rsidRDefault="00622F33" w:rsidP="00151F18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A7853BE" w14:textId="77777777" w:rsidR="00622F33" w:rsidRDefault="00622F33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53151A0" w14:textId="77777777" w:rsidR="00622F33" w:rsidRDefault="00622F33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0154A69" w14:textId="77777777" w:rsidR="00622F33" w:rsidRDefault="00622F33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</w:tcPr>
          <w:p w14:paraId="27A1EDF3" w14:textId="77777777" w:rsidR="00622F33" w:rsidRDefault="00622F33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vMerge/>
          </w:tcPr>
          <w:p w14:paraId="0F13B42B" w14:textId="77777777" w:rsidR="00622F33" w:rsidRDefault="00622F33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22F33" w14:paraId="5EE66B8F" w14:textId="01F39D7B" w:rsidTr="00FA657B">
        <w:trPr>
          <w:trHeight w:val="602"/>
          <w:jc w:val="center"/>
        </w:trPr>
        <w:tc>
          <w:tcPr>
            <w:tcW w:w="704" w:type="dxa"/>
            <w:vMerge/>
            <w:vAlign w:val="center"/>
          </w:tcPr>
          <w:p w14:paraId="396C0808" w14:textId="77777777" w:rsidR="00622F33" w:rsidRDefault="00622F33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07CF1FA" w14:textId="77777777" w:rsidR="00622F33" w:rsidRDefault="00622F33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45BB9D8" w14:textId="77777777" w:rsidR="00622F33" w:rsidRPr="00151F18" w:rsidRDefault="00622F33" w:rsidP="00151F18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DF56BE2" w14:textId="77777777" w:rsidR="00622F33" w:rsidRDefault="00622F33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B38AF4B" w14:textId="77777777" w:rsidR="00622F33" w:rsidRDefault="00622F33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8A9A331" w14:textId="77777777" w:rsidR="00622F33" w:rsidRDefault="00622F33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</w:tcPr>
          <w:p w14:paraId="44685068" w14:textId="77777777" w:rsidR="00622F33" w:rsidRDefault="00622F33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vMerge/>
          </w:tcPr>
          <w:p w14:paraId="79ED3293" w14:textId="77777777" w:rsidR="00622F33" w:rsidRDefault="00622F33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22F33" w14:paraId="397437EA" w14:textId="77777777" w:rsidTr="00FA657B">
        <w:trPr>
          <w:trHeight w:val="602"/>
          <w:jc w:val="center"/>
        </w:trPr>
        <w:tc>
          <w:tcPr>
            <w:tcW w:w="704" w:type="dxa"/>
            <w:vMerge/>
            <w:vAlign w:val="center"/>
          </w:tcPr>
          <w:p w14:paraId="0C44087A" w14:textId="77777777" w:rsidR="00622F33" w:rsidRDefault="00622F33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905EFB6" w14:textId="77777777" w:rsidR="00622F33" w:rsidRDefault="00622F33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3C9E637" w14:textId="77777777" w:rsidR="00622F33" w:rsidRPr="00151F18" w:rsidRDefault="00622F33" w:rsidP="00151F18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391C8A9" w14:textId="77777777" w:rsidR="00622F33" w:rsidRDefault="00622F33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ACBDED4" w14:textId="77777777" w:rsidR="00622F33" w:rsidRDefault="00622F33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A301FEB" w14:textId="77777777" w:rsidR="00622F33" w:rsidRDefault="00622F33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</w:tcPr>
          <w:p w14:paraId="434536FD" w14:textId="77777777" w:rsidR="00622F33" w:rsidRDefault="00622F33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vMerge/>
          </w:tcPr>
          <w:p w14:paraId="515B5FBA" w14:textId="77777777" w:rsidR="00622F33" w:rsidRDefault="00622F33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A657B" w14:paraId="4284B6DC" w14:textId="1BBA28C5" w:rsidTr="00FA657B">
        <w:trPr>
          <w:trHeight w:val="401"/>
          <w:jc w:val="center"/>
        </w:trPr>
        <w:tc>
          <w:tcPr>
            <w:tcW w:w="704" w:type="dxa"/>
            <w:vMerge w:val="restart"/>
            <w:vAlign w:val="center"/>
          </w:tcPr>
          <w:p w14:paraId="48B94835" w14:textId="77777777" w:rsidR="00FA657B" w:rsidRDefault="00FA657B" w:rsidP="002C42F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指导老师</w:t>
            </w:r>
          </w:p>
        </w:tc>
        <w:tc>
          <w:tcPr>
            <w:tcW w:w="1276" w:type="dxa"/>
            <w:vAlign w:val="center"/>
          </w:tcPr>
          <w:p w14:paraId="0713EB61" w14:textId="77777777" w:rsidR="00FA657B" w:rsidRDefault="00FA657B" w:rsidP="002C42F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22399EB7" w14:textId="77777777" w:rsidR="00FA657B" w:rsidRPr="00151F18" w:rsidRDefault="00FA657B" w:rsidP="00151F18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部门</w:t>
            </w:r>
          </w:p>
        </w:tc>
        <w:tc>
          <w:tcPr>
            <w:tcW w:w="1701" w:type="dxa"/>
            <w:vAlign w:val="center"/>
          </w:tcPr>
          <w:p w14:paraId="178A87FB" w14:textId="77777777" w:rsidR="00FA657B" w:rsidRDefault="00FA657B" w:rsidP="002C42F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职称</w:t>
            </w:r>
          </w:p>
        </w:tc>
        <w:tc>
          <w:tcPr>
            <w:tcW w:w="1417" w:type="dxa"/>
            <w:vAlign w:val="center"/>
          </w:tcPr>
          <w:p w14:paraId="388F762F" w14:textId="77777777" w:rsidR="00FA657B" w:rsidRDefault="00FA657B" w:rsidP="002C42F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手机</w:t>
            </w:r>
          </w:p>
        </w:tc>
        <w:tc>
          <w:tcPr>
            <w:tcW w:w="1418" w:type="dxa"/>
            <w:vAlign w:val="center"/>
          </w:tcPr>
          <w:p w14:paraId="72B5C648" w14:textId="77777777" w:rsidR="00FA657B" w:rsidRDefault="00FA657B" w:rsidP="002C42F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微信号</w:t>
            </w:r>
          </w:p>
        </w:tc>
        <w:tc>
          <w:tcPr>
            <w:tcW w:w="1418" w:type="dxa"/>
          </w:tcPr>
          <w:p w14:paraId="133DA737" w14:textId="77777777" w:rsidR="00FA657B" w:rsidRDefault="00FA657B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</w:tcPr>
          <w:p w14:paraId="4FBABF3E" w14:textId="77777777" w:rsidR="00FA657B" w:rsidRDefault="00FA657B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A657B" w14:paraId="58D49D62" w14:textId="4A4797C5" w:rsidTr="00FA657B">
        <w:trPr>
          <w:trHeight w:val="602"/>
          <w:jc w:val="center"/>
        </w:trPr>
        <w:tc>
          <w:tcPr>
            <w:tcW w:w="704" w:type="dxa"/>
            <w:vMerge/>
            <w:vAlign w:val="center"/>
          </w:tcPr>
          <w:p w14:paraId="7867F5C1" w14:textId="77777777" w:rsidR="00FA657B" w:rsidRDefault="00FA657B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74BD32A" w14:textId="77777777" w:rsidR="00FA657B" w:rsidRDefault="00FA657B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2F0DB62" w14:textId="77777777" w:rsidR="00FA657B" w:rsidRPr="00151F18" w:rsidRDefault="00FA657B" w:rsidP="00151F18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D1D125F" w14:textId="77777777" w:rsidR="00FA657B" w:rsidRDefault="00FA657B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F56A333" w14:textId="77777777" w:rsidR="00FA657B" w:rsidRDefault="00FA657B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9BFA974" w14:textId="77777777" w:rsidR="00FA657B" w:rsidRDefault="00FA657B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</w:tcPr>
          <w:p w14:paraId="49636172" w14:textId="77777777" w:rsidR="00FA657B" w:rsidRDefault="00FA657B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</w:tcPr>
          <w:p w14:paraId="37965023" w14:textId="77777777" w:rsidR="00FA657B" w:rsidRDefault="00FA657B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A657B" w14:paraId="653F420E" w14:textId="1C8D13F3" w:rsidTr="00FA657B">
        <w:trPr>
          <w:trHeight w:val="602"/>
          <w:jc w:val="center"/>
        </w:trPr>
        <w:tc>
          <w:tcPr>
            <w:tcW w:w="704" w:type="dxa"/>
            <w:vMerge/>
            <w:vAlign w:val="center"/>
          </w:tcPr>
          <w:p w14:paraId="6FA6950F" w14:textId="77777777" w:rsidR="00FA657B" w:rsidRDefault="00FA657B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4B16632" w14:textId="77777777" w:rsidR="00FA657B" w:rsidRDefault="00FA657B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4AA6ED9" w14:textId="77777777" w:rsidR="00FA657B" w:rsidRPr="00151F18" w:rsidRDefault="00FA657B" w:rsidP="00151F18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96B36C7" w14:textId="77777777" w:rsidR="00FA657B" w:rsidRDefault="00FA657B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1212FC2" w14:textId="77777777" w:rsidR="00FA657B" w:rsidRDefault="00FA657B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131F98C" w14:textId="77777777" w:rsidR="00FA657B" w:rsidRDefault="00FA657B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</w:tcPr>
          <w:p w14:paraId="45D7AB79" w14:textId="77777777" w:rsidR="00FA657B" w:rsidRDefault="00FA657B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</w:tcPr>
          <w:p w14:paraId="6B4324D2" w14:textId="77777777" w:rsidR="00FA657B" w:rsidRDefault="00FA657B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A657B" w14:paraId="44FDFB43" w14:textId="09E87A70" w:rsidTr="004E7CCD">
        <w:trPr>
          <w:trHeight w:val="1523"/>
          <w:jc w:val="center"/>
        </w:trPr>
        <w:tc>
          <w:tcPr>
            <w:tcW w:w="704" w:type="dxa"/>
            <w:vAlign w:val="center"/>
          </w:tcPr>
          <w:p w14:paraId="46D5F6E4" w14:textId="73C6EF41" w:rsidR="00FA657B" w:rsidRDefault="00FA657B" w:rsidP="002C42F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短视频内容概述</w:t>
            </w:r>
          </w:p>
          <w:p w14:paraId="196D6092" w14:textId="77777777" w:rsidR="00FA657B" w:rsidRDefault="00FA657B" w:rsidP="002C42F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（</w:t>
            </w:r>
            <w:r>
              <w:rPr>
                <w:rFonts w:ascii="楷体_GB2312" w:eastAsia="楷体_GB2312" w:hint="eastAsia"/>
                <w:sz w:val="24"/>
              </w:rPr>
              <w:t>围绕演讲主题</w:t>
            </w:r>
            <w:r>
              <w:rPr>
                <w:rFonts w:ascii="楷体_GB2312" w:eastAsia="楷体_GB2312"/>
                <w:sz w:val="24"/>
              </w:rPr>
              <w:t>，</w:t>
            </w:r>
            <w:r>
              <w:rPr>
                <w:rFonts w:ascii="楷体_GB2312" w:eastAsia="楷体_GB2312" w:hint="eastAsia"/>
                <w:sz w:val="24"/>
              </w:rPr>
              <w:t>用中文简要描述你的演讲梗概</w:t>
            </w:r>
            <w:r>
              <w:rPr>
                <w:rFonts w:ascii="楷体_GB2312" w:eastAsia="楷体_GB2312"/>
                <w:sz w:val="24"/>
              </w:rPr>
              <w:t>）</w:t>
            </w:r>
          </w:p>
        </w:tc>
        <w:tc>
          <w:tcPr>
            <w:tcW w:w="9924" w:type="dxa"/>
            <w:gridSpan w:val="7"/>
          </w:tcPr>
          <w:p w14:paraId="36ADCEC3" w14:textId="77777777" w:rsidR="00FA657B" w:rsidRDefault="00FA657B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</w:tbl>
    <w:p w14:paraId="5E9D1AF8" w14:textId="77777777" w:rsidR="008139B6" w:rsidRDefault="008139B6"/>
    <w:p w14:paraId="4C208FEF" w14:textId="77777777" w:rsidR="00F86952" w:rsidRDefault="00F86952"/>
    <w:p w14:paraId="183E969F" w14:textId="77777777" w:rsidR="00F86952" w:rsidRDefault="00F86952"/>
    <w:p w14:paraId="34252096" w14:textId="77777777" w:rsidR="00F86952" w:rsidRDefault="00F86952"/>
    <w:p w14:paraId="0F5FF7A2" w14:textId="77777777" w:rsidR="00F86952" w:rsidRDefault="00F86952"/>
    <w:p w14:paraId="6FABACDC" w14:textId="77777777" w:rsidR="00F86952" w:rsidRDefault="00F86952"/>
    <w:p w14:paraId="1954BC7D" w14:textId="77777777" w:rsidR="00F86952" w:rsidRPr="00A75CAC" w:rsidRDefault="00F86952">
      <w:pPr>
        <w:rPr>
          <w:rFonts w:hint="eastAsia"/>
        </w:rPr>
      </w:pPr>
    </w:p>
    <w:sectPr w:rsidR="00F86952" w:rsidRPr="00A75CAC" w:rsidSect="00813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02DB5" w14:textId="77777777" w:rsidR="00587AC2" w:rsidRDefault="00587AC2" w:rsidP="00F86952">
      <w:r>
        <w:separator/>
      </w:r>
    </w:p>
  </w:endnote>
  <w:endnote w:type="continuationSeparator" w:id="0">
    <w:p w14:paraId="27024D0D" w14:textId="77777777" w:rsidR="00587AC2" w:rsidRDefault="00587AC2" w:rsidP="00F8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3E786" w14:textId="77777777" w:rsidR="00587AC2" w:rsidRDefault="00587AC2" w:rsidP="00F86952">
      <w:r>
        <w:separator/>
      </w:r>
    </w:p>
  </w:footnote>
  <w:footnote w:type="continuationSeparator" w:id="0">
    <w:p w14:paraId="44B5E2B2" w14:textId="77777777" w:rsidR="00587AC2" w:rsidRDefault="00587AC2" w:rsidP="00F86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8"/>
    <w:rsid w:val="00055DA6"/>
    <w:rsid w:val="000F710D"/>
    <w:rsid w:val="00151F18"/>
    <w:rsid w:val="0015248D"/>
    <w:rsid w:val="001941E8"/>
    <w:rsid w:val="001B0ACA"/>
    <w:rsid w:val="0020669D"/>
    <w:rsid w:val="0030289D"/>
    <w:rsid w:val="003915A3"/>
    <w:rsid w:val="004175F3"/>
    <w:rsid w:val="0044521F"/>
    <w:rsid w:val="0053578D"/>
    <w:rsid w:val="00587AC2"/>
    <w:rsid w:val="00622F33"/>
    <w:rsid w:val="00773CD5"/>
    <w:rsid w:val="008046B9"/>
    <w:rsid w:val="008139B6"/>
    <w:rsid w:val="0085589D"/>
    <w:rsid w:val="008C1D5B"/>
    <w:rsid w:val="00A75CAC"/>
    <w:rsid w:val="00C20C20"/>
    <w:rsid w:val="00C67A66"/>
    <w:rsid w:val="00CF7BE3"/>
    <w:rsid w:val="00E567CE"/>
    <w:rsid w:val="00F86952"/>
    <w:rsid w:val="00FA657B"/>
    <w:rsid w:val="00FD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BE3A3"/>
  <w15:docId w15:val="{214228EA-520B-48A2-9710-DC09AA57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F1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69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69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695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8695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869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慧 朱</cp:lastModifiedBy>
  <cp:revision>6</cp:revision>
  <dcterms:created xsi:type="dcterms:W3CDTF">2026-01-22T01:36:00Z</dcterms:created>
  <dcterms:modified xsi:type="dcterms:W3CDTF">2026-01-22T02:06:00Z</dcterms:modified>
</cp:coreProperties>
</file>